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44" w:rsidRPr="008E3415" w:rsidRDefault="00CC0F44" w:rsidP="008E3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>КАЛЕНДАРЬ ПАМЯТНЫХ И ЗНАМЕНАТЕЛЬНЫХ ДАТ НА 2025-2026 УЧЕБНЫЙ ГОД</w:t>
      </w:r>
    </w:p>
    <w:p w:rsidR="00CC0F44" w:rsidRPr="008E3415" w:rsidRDefault="00CC0F44" w:rsidP="008E3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знаний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Байкала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солидарности в борьбе с терроризмом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155 лет со дня рождения Александра Ивановича Куприна, писателя (1870 – 1938)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грамотности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645 лет со дня Куликовской битвы (1380)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красоты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памяти жертв фашизма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100 лет со дня рождения Бориса Александровича Чайковского, композитора (1925 – 1996)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16</w:t>
      </w:r>
      <w:r w:rsidRPr="008E3415">
        <w:rPr>
          <w:rFonts w:ascii="Times New Roman" w:hAnsi="Times New Roman" w:cs="Times New Roman"/>
          <w:sz w:val="24"/>
          <w:szCs w:val="24"/>
        </w:rPr>
        <w:tab/>
        <w:t>280 лет со дня рождения Михаила Илларионовича Голенищева-Кутузова, полководца (1745 – 1813)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победы русских полков во главе с великим князем Д. Донским над монголо-татарскими войсками в Куликовской битве (1380)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работников леса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125 лет со дня рождения Сергея Ивановича Ожегова, языковеда (1900 – 1964)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весеннего равноденствия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24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моря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Международный день туризма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29</w:t>
      </w:r>
      <w:r w:rsidRPr="008E3415">
        <w:rPr>
          <w:rFonts w:ascii="Times New Roman" w:hAnsi="Times New Roman" w:cs="Times New Roman"/>
          <w:sz w:val="24"/>
          <w:szCs w:val="24"/>
        </w:rPr>
        <w:tab/>
        <w:t>230 лет со дня рождения Кондратия Федоровича Рылеева, поэта (1795 – 1826)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пожилых людей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Международный день музыки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сухопутных войск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социального педагога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130 лет со дня рождения Сергея Александровича Есенина, поэта (1895 – 1925)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4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космических войск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начала космической эры человечества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защиты животных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учителя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6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архитектуры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Международный день врача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110 лет со дня рождения Маргариты Иосифовны Алигер, поэтессы (1915 – 1992)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140 лет со дня рождения Нильса Бора, датского физика (1885 – 1962)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100 лет со дня рождения Андрея Донатовича Синявского, писателя, литературоведа (1925 – 1997)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чтения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12</w:t>
      </w:r>
      <w:r w:rsidRPr="008E3415">
        <w:rPr>
          <w:rFonts w:ascii="Times New Roman" w:hAnsi="Times New Roman" w:cs="Times New Roman"/>
          <w:sz w:val="24"/>
          <w:szCs w:val="24"/>
        </w:rPr>
        <w:tab/>
        <w:t>675 лет со дня рождения Дмитрия Ивановича Донского, князя Московского (1350 -1389)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14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работников заповедников и национальных парков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отца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Царскосельско</w:t>
      </w:r>
      <w:r w:rsidR="00234314" w:rsidRPr="008E3415">
        <w:rPr>
          <w:rFonts w:ascii="Times New Roman" w:hAnsi="Times New Roman" w:cs="Times New Roman"/>
          <w:sz w:val="24"/>
          <w:szCs w:val="24"/>
        </w:rPr>
        <w:t>го лицея. Открылся в 1811 году.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155 лет со дня рождения Ивана Алексеевича</w:t>
      </w:r>
      <w:r w:rsidR="00234314" w:rsidRPr="008E3415">
        <w:rPr>
          <w:rFonts w:ascii="Times New Roman" w:hAnsi="Times New Roman" w:cs="Times New Roman"/>
          <w:sz w:val="24"/>
          <w:szCs w:val="24"/>
        </w:rPr>
        <w:t xml:space="preserve"> Бунина, писателя (1870 – 1953)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таможенника Российской Федерации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200 лет со дня рождения Иоганна Штрауса (сына), австрийского композитора (1825 – 1899)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школьных библиотек</w:t>
      </w:r>
    </w:p>
    <w:p w:rsidR="00CC0F44" w:rsidRPr="008E3415" w:rsidRDefault="0023431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туризма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lastRenderedPageBreak/>
        <w:t>170 лет со дня рождения Ивана Владимировича Мичурина,</w:t>
      </w:r>
      <w:r w:rsidR="00234314" w:rsidRPr="008E3415">
        <w:rPr>
          <w:rFonts w:ascii="Times New Roman" w:hAnsi="Times New Roman" w:cs="Times New Roman"/>
          <w:sz w:val="24"/>
          <w:szCs w:val="24"/>
        </w:rPr>
        <w:t xml:space="preserve"> ученого-ботаника (1855 – 1936)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анимации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памяти жертв политических репрессий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работников автомобильного т</w:t>
      </w:r>
      <w:r w:rsidR="00234314" w:rsidRPr="008E3415">
        <w:rPr>
          <w:rFonts w:ascii="Times New Roman" w:hAnsi="Times New Roman" w:cs="Times New Roman"/>
          <w:sz w:val="24"/>
          <w:szCs w:val="24"/>
        </w:rPr>
        <w:t>ранспорта и дорожного хозяйства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городов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4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народного единства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135 лет со дня премьеры оперы А.П. Бородина «Князь Игорь» в Мариинском</w:t>
      </w:r>
      <w:r w:rsidR="00234314" w:rsidRPr="008E3415">
        <w:rPr>
          <w:rFonts w:ascii="Times New Roman" w:hAnsi="Times New Roman" w:cs="Times New Roman"/>
          <w:sz w:val="24"/>
          <w:szCs w:val="24"/>
        </w:rPr>
        <w:t xml:space="preserve"> театре Санкт-Петербурга (1890)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Сибири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против фашизма, расизма и антисемитизма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сотрудников органов внутренних дел Российской Федерации</w:t>
      </w:r>
    </w:p>
    <w:p w:rsidR="00CC0F44" w:rsidRPr="008E3415" w:rsidRDefault="0023431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молодёжи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слепых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</w:t>
      </w:r>
      <w:r w:rsidRPr="008E3415">
        <w:rPr>
          <w:rFonts w:ascii="Times New Roman" w:hAnsi="Times New Roman" w:cs="Times New Roman"/>
          <w:sz w:val="24"/>
          <w:szCs w:val="24"/>
        </w:rPr>
        <w:tab/>
        <w:t>150 лет со дня рождения Владимира Александровича Русанова, географа, исследователя Арктики (1875 – 1913)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ракетных войск и артиллерии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255 лет со дня рождения Ивана Федоровича Крузенштер</w:t>
      </w:r>
      <w:r w:rsidR="00234314" w:rsidRPr="008E3415">
        <w:rPr>
          <w:rFonts w:ascii="Times New Roman" w:hAnsi="Times New Roman" w:cs="Times New Roman"/>
          <w:sz w:val="24"/>
          <w:szCs w:val="24"/>
        </w:rPr>
        <w:t>на, мореплавателя (1770 – 1846)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ребёнка</w:t>
      </w:r>
    </w:p>
    <w:p w:rsidR="00CC0F44" w:rsidRPr="008E3415" w:rsidRDefault="0023431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работника транспорта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80 лет со дня начала Нюрнб</w:t>
      </w:r>
      <w:r w:rsidR="00234314" w:rsidRPr="008E3415">
        <w:rPr>
          <w:rFonts w:ascii="Times New Roman" w:hAnsi="Times New Roman" w:cs="Times New Roman"/>
          <w:sz w:val="24"/>
          <w:szCs w:val="24"/>
        </w:rPr>
        <w:t>ергского процесса (1945 – 1946)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приветствий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105 лет со дня рождения Яна Абрамовича Френ</w:t>
      </w:r>
      <w:r w:rsidR="00234314" w:rsidRPr="008E3415">
        <w:rPr>
          <w:rFonts w:ascii="Times New Roman" w:hAnsi="Times New Roman" w:cs="Times New Roman"/>
          <w:sz w:val="24"/>
          <w:szCs w:val="24"/>
        </w:rPr>
        <w:t>келя, композитора (1920 – 1989)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80 лет со дня премьеры балета С</w:t>
      </w:r>
      <w:r w:rsidR="00234314" w:rsidRPr="008E3415">
        <w:rPr>
          <w:rFonts w:ascii="Times New Roman" w:hAnsi="Times New Roman" w:cs="Times New Roman"/>
          <w:sz w:val="24"/>
          <w:szCs w:val="24"/>
        </w:rPr>
        <w:t>.С. Прокофьева «Золушка» (1945)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110 лет со дня рождения Евгения Михайлович</w:t>
      </w:r>
      <w:r w:rsidR="00234314" w:rsidRPr="008E3415">
        <w:rPr>
          <w:rFonts w:ascii="Times New Roman" w:hAnsi="Times New Roman" w:cs="Times New Roman"/>
          <w:sz w:val="24"/>
          <w:szCs w:val="24"/>
        </w:rPr>
        <w:t>а Лившица, физика (1915 – 1985)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сыновей</w:t>
      </w:r>
    </w:p>
    <w:p w:rsidR="00CC0F44" w:rsidRPr="008E3415" w:rsidRDefault="0023431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словарей и энциклопедий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220 лет со дня премьеры оперы Людвига</w:t>
      </w:r>
      <w:r w:rsidR="00234314" w:rsidRPr="008E3415">
        <w:rPr>
          <w:rFonts w:ascii="Times New Roman" w:hAnsi="Times New Roman" w:cs="Times New Roman"/>
          <w:sz w:val="24"/>
          <w:szCs w:val="24"/>
        </w:rPr>
        <w:t xml:space="preserve"> ван Бетховена «Фиделио» (1805)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23</w:t>
      </w:r>
      <w:r w:rsidRPr="008E3415">
        <w:rPr>
          <w:rFonts w:ascii="Times New Roman" w:hAnsi="Times New Roman" w:cs="Times New Roman"/>
          <w:sz w:val="24"/>
          <w:szCs w:val="24"/>
        </w:rPr>
        <w:tab/>
        <w:t>23-29 Всероссийская неделя «Театр и дети»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225 лет со дня рождения Михаила Петровича П</w:t>
      </w:r>
      <w:r w:rsidR="00234314" w:rsidRPr="008E3415">
        <w:rPr>
          <w:rFonts w:ascii="Times New Roman" w:hAnsi="Times New Roman" w:cs="Times New Roman"/>
          <w:sz w:val="24"/>
          <w:szCs w:val="24"/>
        </w:rPr>
        <w:t>огодина, историка (1800 – 1875)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150 лет со дня рождения Анатолия Васильевича Луначарского, писателя, критика и первого народного комиссара просвещения СССР (1875 – 19</w:t>
      </w:r>
      <w:r w:rsidR="00234314" w:rsidRPr="008E3415">
        <w:rPr>
          <w:rFonts w:ascii="Times New Roman" w:hAnsi="Times New Roman" w:cs="Times New Roman"/>
          <w:sz w:val="24"/>
          <w:szCs w:val="24"/>
        </w:rPr>
        <w:t>33)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145 лет со дня рождения Александра Александровича Блока, поэта (1880 – 1921)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110 лет со дня рождения Константина Михайловича Симонова, поэта, пис</w:t>
      </w:r>
      <w:r w:rsidR="00234314" w:rsidRPr="008E3415">
        <w:rPr>
          <w:rFonts w:ascii="Times New Roman" w:hAnsi="Times New Roman" w:cs="Times New Roman"/>
          <w:sz w:val="24"/>
          <w:szCs w:val="24"/>
        </w:rPr>
        <w:t>ателя, драматурга (1915 – 1979)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 xml:space="preserve">115 лет со дня рождения Константина Сергеевича Бадигина, писателя, известного исследователя Арктики, капитана </w:t>
      </w:r>
      <w:r w:rsidR="00234314" w:rsidRPr="008E3415">
        <w:rPr>
          <w:rFonts w:ascii="Times New Roman" w:hAnsi="Times New Roman" w:cs="Times New Roman"/>
          <w:sz w:val="24"/>
          <w:szCs w:val="24"/>
        </w:rPr>
        <w:t>дальнего плавания (1910 – 1984)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матери в России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государствен</w:t>
      </w:r>
      <w:r w:rsidR="00234314" w:rsidRPr="008E3415">
        <w:rPr>
          <w:rFonts w:ascii="Times New Roman" w:hAnsi="Times New Roman" w:cs="Times New Roman"/>
          <w:sz w:val="24"/>
          <w:szCs w:val="24"/>
        </w:rPr>
        <w:t>ного герба Российской Федерации</w:t>
      </w:r>
    </w:p>
    <w:p w:rsidR="0023431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</w:t>
      </w:r>
      <w:r w:rsidR="00234314" w:rsidRPr="008E3415">
        <w:rPr>
          <w:rFonts w:ascii="Times New Roman" w:hAnsi="Times New Roman" w:cs="Times New Roman"/>
          <w:sz w:val="24"/>
          <w:szCs w:val="24"/>
        </w:rPr>
        <w:t>одный день защиты информации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борьбы со СПИДом</w:t>
      </w:r>
    </w:p>
    <w:p w:rsidR="00CC0F44" w:rsidRPr="008E3415" w:rsidRDefault="0023431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математика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людей с ограниченными возможностями здоровья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Неизвестного солдата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5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добровольцев (волонтёров)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205 лет со дня рождения Афанасия Афанась</w:t>
      </w:r>
      <w:r w:rsidR="00E465A7" w:rsidRPr="008E3415">
        <w:rPr>
          <w:rFonts w:ascii="Times New Roman" w:hAnsi="Times New Roman" w:cs="Times New Roman"/>
          <w:sz w:val="24"/>
          <w:szCs w:val="24"/>
        </w:rPr>
        <w:t>евича Фета, поэта (1820 – 1892)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200 лет со дня рождения Андрея Николаевича Бекетова, ботаник</w:t>
      </w:r>
      <w:r w:rsidR="00E465A7" w:rsidRPr="008E3415">
        <w:rPr>
          <w:rFonts w:ascii="Times New Roman" w:hAnsi="Times New Roman" w:cs="Times New Roman"/>
          <w:sz w:val="24"/>
          <w:szCs w:val="24"/>
        </w:rPr>
        <w:t>а-морфолога (1825 – 1902)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Героев Отечества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прав человека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Конституции Российской Федерации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100 лет со дня рождения Владимира Яковлевича Шаинского, композит</w:t>
      </w:r>
      <w:r w:rsidR="00E465A7" w:rsidRPr="008E3415">
        <w:rPr>
          <w:rFonts w:ascii="Times New Roman" w:hAnsi="Times New Roman" w:cs="Times New Roman"/>
          <w:sz w:val="24"/>
          <w:szCs w:val="24"/>
        </w:rPr>
        <w:t>ора (1925 – 2017)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110 лет со дня рождения Георгия Васильевича Свиридова, композитора (1915 -19</w:t>
      </w:r>
      <w:r w:rsidR="00E465A7" w:rsidRPr="008E3415">
        <w:rPr>
          <w:rFonts w:ascii="Times New Roman" w:hAnsi="Times New Roman" w:cs="Times New Roman"/>
          <w:sz w:val="24"/>
          <w:szCs w:val="24"/>
        </w:rPr>
        <w:t>98)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ракетных войск стратегического назначения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255 лет со дня рождения Людвига ван Бетховена, нем</w:t>
      </w:r>
      <w:r w:rsidR="00E465A7" w:rsidRPr="008E3415">
        <w:rPr>
          <w:rFonts w:ascii="Times New Roman" w:hAnsi="Times New Roman" w:cs="Times New Roman"/>
          <w:sz w:val="24"/>
          <w:szCs w:val="24"/>
        </w:rPr>
        <w:t>ецкого композитора (1770 -1827)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работника органов безопасности Российской Федерации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энергетика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государственных символов России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спасателя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кино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Новогодний праздник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4</w:t>
      </w:r>
      <w:r w:rsidRPr="008E3415">
        <w:rPr>
          <w:rFonts w:ascii="Times New Roman" w:hAnsi="Times New Roman" w:cs="Times New Roman"/>
          <w:sz w:val="24"/>
          <w:szCs w:val="24"/>
        </w:rPr>
        <w:tab/>
        <w:t>4-10 Неделя науки и техники для детей и юношества</w:t>
      </w:r>
    </w:p>
    <w:p w:rsidR="00CC0F44" w:rsidRPr="008E3415" w:rsidRDefault="00E465A7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Неделя «Музей и дети»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Рождество Христово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детского кино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заповедников и национальных парков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российской печати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инженерных войск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</w:t>
      </w:r>
      <w:r w:rsidRPr="008E3415">
        <w:rPr>
          <w:rFonts w:ascii="Times New Roman" w:hAnsi="Times New Roman" w:cs="Times New Roman"/>
          <w:sz w:val="24"/>
          <w:szCs w:val="24"/>
        </w:rPr>
        <w:tab/>
        <w:t>Татьянин день (День российского студенчества)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26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без Интернета</w:t>
      </w:r>
    </w:p>
    <w:p w:rsidR="00CC0F44" w:rsidRPr="008E3415" w:rsidRDefault="00E465A7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таможенника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полного освобождения г. Ленинграда от фашистской блокады (1944)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200 лет со дня рождения Михаила Евграфовича Салтыкова-</w:t>
      </w:r>
      <w:r w:rsidR="00E465A7" w:rsidRPr="008E3415">
        <w:rPr>
          <w:rFonts w:ascii="Times New Roman" w:hAnsi="Times New Roman" w:cs="Times New Roman"/>
          <w:sz w:val="24"/>
          <w:szCs w:val="24"/>
        </w:rPr>
        <w:t>Щедрина, писателя (1826 – 1889)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защиты персональных данных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разгрома советскими войсками немецко-фашистских войск в Сталинградской битве (1943 год)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борьбы с ненормативной лексикой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60 лет со дня Первой в мире посадки автоматиче</w:t>
      </w:r>
      <w:r w:rsidR="00E465A7" w:rsidRPr="008E3415">
        <w:rPr>
          <w:rFonts w:ascii="Times New Roman" w:hAnsi="Times New Roman" w:cs="Times New Roman"/>
          <w:sz w:val="24"/>
          <w:szCs w:val="24"/>
        </w:rPr>
        <w:t>ской станции на Луну (1966 год)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зимних видов спорта в России</w:t>
      </w:r>
    </w:p>
    <w:p w:rsidR="00CC0F44" w:rsidRPr="008E3415" w:rsidRDefault="00E465A7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балета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памяти юного героя-антифашиста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российской науки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гражданской авиации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дипломатического работника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радио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14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книгодарения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памяти воинов-интернационалистов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16</w:t>
      </w:r>
      <w:r w:rsidRPr="008E3415">
        <w:rPr>
          <w:rFonts w:ascii="Times New Roman" w:hAnsi="Times New Roman" w:cs="Times New Roman"/>
          <w:sz w:val="24"/>
          <w:szCs w:val="24"/>
        </w:rPr>
        <w:tab/>
        <w:t>195 лет со дня рождения Николая Семеновича Лескова, писателя (1831 – 1895)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17</w:t>
      </w:r>
      <w:r w:rsidRPr="008E3415">
        <w:rPr>
          <w:rFonts w:ascii="Times New Roman" w:hAnsi="Times New Roman" w:cs="Times New Roman"/>
          <w:sz w:val="24"/>
          <w:szCs w:val="24"/>
        </w:rPr>
        <w:tab/>
        <w:t>120 лет со дня рождения Агнии Львовны Барто, поэтессы, писательницы (1906 -1981)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родного языка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защитника Отечества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Арктики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</w:t>
      </w:r>
      <w:r w:rsidR="00842622" w:rsidRPr="008E3415">
        <w:rPr>
          <w:rFonts w:ascii="Times New Roman" w:hAnsi="Times New Roman" w:cs="Times New Roman"/>
          <w:sz w:val="24"/>
          <w:szCs w:val="24"/>
        </w:rPr>
        <w:t>мирный день гражданской обороны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наставника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писателя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Отмена крепостного права в России (</w:t>
      </w:r>
      <w:r w:rsidR="00842622" w:rsidRPr="008E3415">
        <w:rPr>
          <w:rFonts w:ascii="Times New Roman" w:hAnsi="Times New Roman" w:cs="Times New Roman"/>
          <w:sz w:val="24"/>
          <w:szCs w:val="24"/>
        </w:rPr>
        <w:t>165 лет со дня события 1861 г.)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165 лет со дня начала Крестьян</w:t>
      </w:r>
      <w:r w:rsidR="00842622" w:rsidRPr="008E3415">
        <w:rPr>
          <w:rFonts w:ascii="Times New Roman" w:hAnsi="Times New Roman" w:cs="Times New Roman"/>
          <w:sz w:val="24"/>
          <w:szCs w:val="24"/>
        </w:rPr>
        <w:t>ской реформы в России (1861 г.)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1705 лет со дня объявления воскресенья нерабочим днем (Самый древний указ императора Константина Великого) (321 г.)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женский день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искусственного интеллекта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14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рек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защиты прав потребителей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воссоединения Крыма с Россией (2014)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выхода че</w:t>
      </w:r>
      <w:r w:rsidR="00842622" w:rsidRPr="008E3415">
        <w:rPr>
          <w:rFonts w:ascii="Times New Roman" w:hAnsi="Times New Roman" w:cs="Times New Roman"/>
          <w:sz w:val="24"/>
          <w:szCs w:val="24"/>
        </w:rPr>
        <w:t>ловека в открытый космос (1965)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20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Земли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поэзии</w:t>
      </w:r>
    </w:p>
    <w:p w:rsidR="00CC0F44" w:rsidRPr="008E3415" w:rsidRDefault="00842622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Международный день лесов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водных ресурсов</w:t>
      </w:r>
    </w:p>
    <w:p w:rsidR="00CC0F44" w:rsidRPr="008E3415" w:rsidRDefault="00842622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Международная акция «Час Земли»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24</w:t>
      </w:r>
      <w:r w:rsidRPr="008E3415">
        <w:rPr>
          <w:rFonts w:ascii="Times New Roman" w:hAnsi="Times New Roman" w:cs="Times New Roman"/>
          <w:sz w:val="24"/>
          <w:szCs w:val="24"/>
        </w:rPr>
        <w:tab/>
        <w:t>23-30 Неделя детской и юношеской книги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135 лет со дня рождения Сергея Ивановича</w:t>
      </w:r>
      <w:r w:rsidR="00842622" w:rsidRPr="008E3415">
        <w:rPr>
          <w:rFonts w:ascii="Times New Roman" w:hAnsi="Times New Roman" w:cs="Times New Roman"/>
          <w:sz w:val="24"/>
          <w:szCs w:val="24"/>
        </w:rPr>
        <w:t xml:space="preserve"> Вавилова, физика (1891 – 1951)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работника культуры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театра</w:t>
      </w:r>
    </w:p>
    <w:p w:rsidR="00CC0F44" w:rsidRPr="008E3415" w:rsidRDefault="00842622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внутренних войск МВД РФ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250 лет со дня основания Большого театра (1776)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смеха</w:t>
      </w:r>
    </w:p>
    <w:p w:rsidR="00CC0F44" w:rsidRPr="008E3415" w:rsidRDefault="00842622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Международный день птиц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детской книги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геолога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здоровья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12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авиации и космонавтики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 xml:space="preserve">65 лет со дня первого полета человека в </w:t>
      </w:r>
      <w:r w:rsidR="00842622" w:rsidRPr="008E3415">
        <w:rPr>
          <w:rFonts w:ascii="Times New Roman" w:hAnsi="Times New Roman" w:cs="Times New Roman"/>
          <w:sz w:val="24"/>
          <w:szCs w:val="24"/>
        </w:rPr>
        <w:t>космос (1961 год)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культуры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 xml:space="preserve">140 лет со дня рождения Николая Степановича Гумилева, </w:t>
      </w:r>
      <w:r w:rsidR="00842622" w:rsidRPr="008E3415">
        <w:rPr>
          <w:rFonts w:ascii="Times New Roman" w:hAnsi="Times New Roman" w:cs="Times New Roman"/>
          <w:sz w:val="24"/>
          <w:szCs w:val="24"/>
        </w:rPr>
        <w:t>поэта (1886 – 1921)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памятников и исторических мест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Земли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23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книги и авторского права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24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солидарности молодежи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235 лет со дня рождения Николая Александровича Бестужева, дек</w:t>
      </w:r>
      <w:r w:rsidR="00842622" w:rsidRPr="008E3415">
        <w:rPr>
          <w:rFonts w:ascii="Times New Roman" w:hAnsi="Times New Roman" w:cs="Times New Roman"/>
          <w:sz w:val="24"/>
          <w:szCs w:val="24"/>
        </w:rPr>
        <w:t>абриста, писателя (1791 – 1855)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25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дочерей (дочери) в России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26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участников ликвидации последствий радиационных аварий и катастроф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российского парламентаризма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 рабо</w:t>
      </w:r>
      <w:r w:rsidR="00842622" w:rsidRPr="008E3415">
        <w:rPr>
          <w:rFonts w:ascii="Times New Roman" w:hAnsi="Times New Roman" w:cs="Times New Roman"/>
          <w:sz w:val="24"/>
          <w:szCs w:val="24"/>
        </w:rPr>
        <w:t>тника скорой медицинской помощи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29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танца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30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пожарной охраны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415">
        <w:rPr>
          <w:rFonts w:ascii="Times New Roman" w:hAnsi="Times New Roman" w:cs="Times New Roman"/>
          <w:b/>
          <w:sz w:val="24"/>
          <w:szCs w:val="24"/>
        </w:rPr>
        <w:t xml:space="preserve"> МАЙ 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Весны и Труда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солнца</w:t>
      </w:r>
    </w:p>
    <w:p w:rsidR="00CC0F44" w:rsidRPr="008E3415" w:rsidRDefault="00842622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Всемирный день свободы прессы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7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радио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Победы в Великой Отечественной войне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10</w:t>
      </w:r>
      <w:r w:rsidRPr="008E3415">
        <w:rPr>
          <w:rFonts w:ascii="Times New Roman" w:hAnsi="Times New Roman" w:cs="Times New Roman"/>
          <w:sz w:val="24"/>
          <w:szCs w:val="24"/>
        </w:rPr>
        <w:tab/>
        <w:t>120 лет со дня учреждения Первой Государственной думы (1906 г.)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российского телевидения (1991)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День</w:t>
      </w:r>
      <w:r w:rsidR="00842622" w:rsidRPr="008E3415">
        <w:rPr>
          <w:rFonts w:ascii="Times New Roman" w:hAnsi="Times New Roman" w:cs="Times New Roman"/>
          <w:sz w:val="24"/>
          <w:szCs w:val="24"/>
        </w:rPr>
        <w:t xml:space="preserve"> Черноморского флота ВМФ России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15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семьи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135 лет со дня рождения Михаила Афанасьевича Булгак</w:t>
      </w:r>
      <w:r w:rsidR="00842622" w:rsidRPr="008E3415">
        <w:rPr>
          <w:rFonts w:ascii="Times New Roman" w:hAnsi="Times New Roman" w:cs="Times New Roman"/>
          <w:sz w:val="24"/>
          <w:szCs w:val="24"/>
        </w:rPr>
        <w:t>ова, писателя (1891 – 1940)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8E3415">
        <w:rPr>
          <w:rFonts w:ascii="Times New Roman" w:hAnsi="Times New Roman" w:cs="Times New Roman"/>
          <w:sz w:val="24"/>
          <w:szCs w:val="24"/>
        </w:rPr>
        <w:tab/>
        <w:t>Международный день музеев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19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детских общественных организаций России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21</w:t>
      </w:r>
      <w:r w:rsidRPr="008E3415">
        <w:rPr>
          <w:rFonts w:ascii="Times New Roman" w:hAnsi="Times New Roman" w:cs="Times New Roman"/>
          <w:sz w:val="24"/>
          <w:szCs w:val="24"/>
        </w:rPr>
        <w:tab/>
        <w:t>105 лет со дня рождения Андрея Дмитриевича Сахарова, физика, общественного деятеля (1921 – 1989)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22</w:t>
      </w:r>
      <w:r w:rsidRPr="008E3415">
        <w:rPr>
          <w:rFonts w:ascii="Times New Roman" w:hAnsi="Times New Roman" w:cs="Times New Roman"/>
          <w:sz w:val="24"/>
          <w:szCs w:val="24"/>
        </w:rPr>
        <w:tab/>
        <w:t>170 лет со дня основания Третьяковской галереи (1856)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24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славянской письменности и культуры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26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российского предпринимательства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27</w:t>
      </w:r>
      <w:r w:rsidRPr="008E3415">
        <w:rPr>
          <w:rFonts w:ascii="Times New Roman" w:hAnsi="Times New Roman" w:cs="Times New Roman"/>
          <w:sz w:val="24"/>
          <w:szCs w:val="24"/>
        </w:rPr>
        <w:tab/>
        <w:t>Общероссийский день библиотек</w:t>
      </w:r>
    </w:p>
    <w:p w:rsidR="00CC0F44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28</w:t>
      </w:r>
      <w:r w:rsidRPr="008E3415">
        <w:rPr>
          <w:rFonts w:ascii="Times New Roman" w:hAnsi="Times New Roman" w:cs="Times New Roman"/>
          <w:sz w:val="24"/>
          <w:szCs w:val="24"/>
        </w:rPr>
        <w:tab/>
        <w:t>День пограничника</w:t>
      </w:r>
    </w:p>
    <w:p w:rsidR="008B3CA5" w:rsidRPr="008E3415" w:rsidRDefault="00CC0F44" w:rsidP="00CC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415">
        <w:rPr>
          <w:rFonts w:ascii="Times New Roman" w:hAnsi="Times New Roman" w:cs="Times New Roman"/>
          <w:sz w:val="24"/>
          <w:szCs w:val="24"/>
        </w:rPr>
        <w:t>31</w:t>
      </w:r>
      <w:r w:rsidRPr="008E3415">
        <w:rPr>
          <w:rFonts w:ascii="Times New Roman" w:hAnsi="Times New Roman" w:cs="Times New Roman"/>
          <w:sz w:val="24"/>
          <w:szCs w:val="24"/>
        </w:rPr>
        <w:tab/>
        <w:t>Всемирный день без табака</w:t>
      </w:r>
    </w:p>
    <w:sectPr w:rsidR="008B3CA5" w:rsidRPr="008E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54"/>
    <w:rsid w:val="00112459"/>
    <w:rsid w:val="00234314"/>
    <w:rsid w:val="00305375"/>
    <w:rsid w:val="0035762D"/>
    <w:rsid w:val="00470EEA"/>
    <w:rsid w:val="00634754"/>
    <w:rsid w:val="006F63A3"/>
    <w:rsid w:val="007E156D"/>
    <w:rsid w:val="00842622"/>
    <w:rsid w:val="00857E07"/>
    <w:rsid w:val="008A2B55"/>
    <w:rsid w:val="008B3CA5"/>
    <w:rsid w:val="008E3415"/>
    <w:rsid w:val="00B404FE"/>
    <w:rsid w:val="00CC0F44"/>
    <w:rsid w:val="00D50D79"/>
    <w:rsid w:val="00DE15EE"/>
    <w:rsid w:val="00E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8E82"/>
  <w15:chartTrackingRefBased/>
  <w15:docId w15:val="{C3D9E983-2FF7-4FDF-83CF-9D24049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2025-09-08T12:02:00Z</dcterms:created>
  <dcterms:modified xsi:type="dcterms:W3CDTF">2025-11-21T12:33:00Z</dcterms:modified>
</cp:coreProperties>
</file>